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D7F57" w14:textId="694458F4" w:rsidR="00EA416E" w:rsidRDefault="006B7786" w:rsidP="006B7786">
      <w:pPr>
        <w:ind w:firstLine="480"/>
      </w:pPr>
      <w:r>
        <w:rPr>
          <w:rFonts w:hint="eastAsia"/>
        </w:rPr>
        <w:t>母親節即將到來，我們要對自己的母親獻上一段話。請你依據下面的主題，自行挑選，完成一篇</w:t>
      </w:r>
      <w:r w:rsidRPr="006B7786">
        <w:rPr>
          <w:rFonts w:ascii="Times New Roman" w:hAnsi="Times New Roman" w:cs="Times New Roman"/>
        </w:rPr>
        <w:t>200</w:t>
      </w:r>
      <w:r>
        <w:rPr>
          <w:rFonts w:hint="eastAsia"/>
        </w:rPr>
        <w:t>字左右的</w:t>
      </w:r>
      <w:proofErr w:type="gramStart"/>
      <w:r>
        <w:rPr>
          <w:rFonts w:hint="eastAsia"/>
        </w:rPr>
        <w:t>逐字稿</w:t>
      </w:r>
      <w:proofErr w:type="gramEnd"/>
      <w:r>
        <w:rPr>
          <w:rFonts w:hint="eastAsia"/>
        </w:rPr>
        <w:t>。</w:t>
      </w:r>
    </w:p>
    <w:p w14:paraId="7252B0F6" w14:textId="77777777" w:rsidR="006B7786" w:rsidRDefault="006B7786"/>
    <w:p w14:paraId="6C89E4E6" w14:textId="59CB758D" w:rsidR="008C3571" w:rsidRDefault="008C3571" w:rsidP="006B7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與媽媽一起最開心的一件事</w:t>
      </w:r>
    </w:p>
    <w:p w14:paraId="3B98571B" w14:textId="08CEC48F" w:rsidR="008C3571" w:rsidRDefault="008C3571" w:rsidP="006B7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與媽媽一起最有趣的一件事</w:t>
      </w:r>
    </w:p>
    <w:p w14:paraId="7195547C" w14:textId="54771C2D" w:rsidR="008C3571" w:rsidRDefault="008C3571" w:rsidP="006B7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與媽媽一起印象最深的一件事</w:t>
      </w:r>
    </w:p>
    <w:p w14:paraId="6F34FC9D" w14:textId="1A682C85" w:rsidR="008C3571" w:rsidRDefault="008C3571" w:rsidP="006B7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想要說出口的話</w:t>
      </w:r>
    </w:p>
    <w:p w14:paraId="1B27A77A" w14:textId="3A95684F" w:rsidR="008C3571" w:rsidRDefault="008C3571" w:rsidP="006B7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想要道歉的話</w:t>
      </w:r>
    </w:p>
    <w:p w14:paraId="1D10E018" w14:textId="681D2A4B" w:rsidR="008C3571" w:rsidRDefault="008C3571" w:rsidP="006B77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感謝母親的辛勞、付出</w:t>
      </w:r>
    </w:p>
    <w:p w14:paraId="0DF59D70" w14:textId="1E304A18" w:rsidR="001B4B6C" w:rsidRPr="008C3571" w:rsidRDefault="008C3571" w:rsidP="001B4B6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其他想說的話</w:t>
      </w:r>
      <w:bookmarkStart w:id="0" w:name="_GoBack"/>
      <w:bookmarkEnd w:id="0"/>
    </w:p>
    <w:sectPr w:rsidR="001B4B6C" w:rsidRPr="008C35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823F2" w14:textId="77777777" w:rsidR="00AC769E" w:rsidRDefault="00AC769E" w:rsidP="001B4B6C">
      <w:r>
        <w:separator/>
      </w:r>
    </w:p>
  </w:endnote>
  <w:endnote w:type="continuationSeparator" w:id="0">
    <w:p w14:paraId="23020C47" w14:textId="77777777" w:rsidR="00AC769E" w:rsidRDefault="00AC769E" w:rsidP="001B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BB78D" w14:textId="77777777" w:rsidR="00AC769E" w:rsidRDefault="00AC769E" w:rsidP="001B4B6C">
      <w:r>
        <w:separator/>
      </w:r>
    </w:p>
  </w:footnote>
  <w:footnote w:type="continuationSeparator" w:id="0">
    <w:p w14:paraId="06B35C11" w14:textId="77777777" w:rsidR="00AC769E" w:rsidRDefault="00AC769E" w:rsidP="001B4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41398"/>
    <w:multiLevelType w:val="hybridMultilevel"/>
    <w:tmpl w:val="146498DA"/>
    <w:lvl w:ilvl="0" w:tplc="49B893F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46"/>
    <w:rsid w:val="001B4B6C"/>
    <w:rsid w:val="002A3546"/>
    <w:rsid w:val="006B7786"/>
    <w:rsid w:val="008C3571"/>
    <w:rsid w:val="00AC769E"/>
    <w:rsid w:val="00C63682"/>
    <w:rsid w:val="00E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0920C"/>
  <w15:chartTrackingRefBased/>
  <w15:docId w15:val="{6E6DAD5C-7386-4A13-B20B-4BF58DAB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5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4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B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4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B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2021-04-30T02:01:00Z</dcterms:created>
  <dcterms:modified xsi:type="dcterms:W3CDTF">2021-05-13T03:03:00Z</dcterms:modified>
</cp:coreProperties>
</file>