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B274" w14:textId="715381EB" w:rsidR="00FD5803" w:rsidRPr="00267EFF" w:rsidRDefault="0057604F" w:rsidP="0057604F">
      <w:pPr>
        <w:jc w:val="center"/>
        <w:rPr>
          <w:rFonts w:ascii="標楷體" w:eastAsia="標楷體" w:hAnsi="標楷體" w:cs="Times New Roman"/>
        </w:rPr>
      </w:pPr>
      <w:r w:rsidRPr="00267EFF">
        <w:rPr>
          <w:rFonts w:ascii="標楷體" w:eastAsia="標楷體" w:hAnsi="標楷體" w:cs="Times New Roman"/>
        </w:rPr>
        <w:t>家庭教育融入學校課程計畫</w:t>
      </w:r>
      <w:proofErr w:type="gramStart"/>
      <w:r w:rsidRPr="00267EFF">
        <w:rPr>
          <w:rFonts w:ascii="標楷體" w:eastAsia="標楷體" w:hAnsi="標楷體" w:cs="Times New Roman"/>
        </w:rPr>
        <w:t>彙整表</w:t>
      </w:r>
      <w:proofErr w:type="gramEnd"/>
      <w:r w:rsidRPr="00267EFF">
        <w:rPr>
          <w:rFonts w:ascii="標楷體" w:eastAsia="標楷體" w:hAnsi="標楷體" w:cs="Times New Roman"/>
        </w:rPr>
        <w:t>（配合指標二）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"/>
        <w:gridCol w:w="4066"/>
        <w:gridCol w:w="2410"/>
        <w:gridCol w:w="1213"/>
      </w:tblGrid>
      <w:tr w:rsidR="00363B14" w:rsidRPr="00267EFF" w14:paraId="0D5EF9C9" w14:textId="6F4D18F6" w:rsidTr="00363B14">
        <w:tc>
          <w:tcPr>
            <w:tcW w:w="607" w:type="dxa"/>
          </w:tcPr>
          <w:p w14:paraId="340ABBD5" w14:textId="46DC8038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/>
              </w:rPr>
              <w:t>序號</w:t>
            </w:r>
          </w:p>
        </w:tc>
        <w:tc>
          <w:tcPr>
            <w:tcW w:w="4066" w:type="dxa"/>
          </w:tcPr>
          <w:p w14:paraId="1AD4B652" w14:textId="2C3BEE03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課程</w:t>
            </w:r>
            <w:r w:rsidRPr="00267EFF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2410" w:type="dxa"/>
          </w:tcPr>
          <w:p w14:paraId="6D631664" w14:textId="2856C0EA" w:rsidR="00363B14" w:rsidRPr="00267EFF" w:rsidRDefault="00363B14" w:rsidP="0057604F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實施時間</w:t>
            </w:r>
          </w:p>
        </w:tc>
        <w:tc>
          <w:tcPr>
            <w:tcW w:w="1213" w:type="dxa"/>
          </w:tcPr>
          <w:p w14:paraId="7BC39591" w14:textId="22D0A143" w:rsidR="00363B14" w:rsidRPr="00267EFF" w:rsidRDefault="00363B14" w:rsidP="0057604F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時數</w:t>
            </w:r>
          </w:p>
        </w:tc>
      </w:tr>
      <w:tr w:rsidR="00363B14" w:rsidRPr="00267EFF" w14:paraId="57AF763E" w14:textId="194DD3CA" w:rsidTr="00363B14">
        <w:tc>
          <w:tcPr>
            <w:tcW w:w="607" w:type="dxa"/>
          </w:tcPr>
          <w:p w14:paraId="0FA14673" w14:textId="77777777" w:rsidR="00363B14" w:rsidRPr="00267EFF" w:rsidRDefault="00363B14" w:rsidP="005760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3918669F" w14:textId="6308DA7F" w:rsidR="00363B14" w:rsidRPr="00267EFF" w:rsidRDefault="00363B14" w:rsidP="00E4707D">
            <w:pPr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楊廷理古道家庭健走</w:t>
            </w:r>
          </w:p>
        </w:tc>
        <w:tc>
          <w:tcPr>
            <w:tcW w:w="2410" w:type="dxa"/>
          </w:tcPr>
          <w:p w14:paraId="7825A81E" w14:textId="59A1EB3B" w:rsidR="00363B14" w:rsidRPr="00267EFF" w:rsidRDefault="00363B14" w:rsidP="00363B14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2021.9.4</w:t>
            </w:r>
          </w:p>
        </w:tc>
        <w:tc>
          <w:tcPr>
            <w:tcW w:w="1213" w:type="dxa"/>
          </w:tcPr>
          <w:p w14:paraId="59C2A673" w14:textId="0D35A54D" w:rsidR="00363B14" w:rsidRPr="00267EFF" w:rsidRDefault="00363B14" w:rsidP="00363B14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2小時</w:t>
            </w:r>
          </w:p>
        </w:tc>
      </w:tr>
      <w:tr w:rsidR="00363B14" w:rsidRPr="00267EFF" w14:paraId="697872CE" w14:textId="1B788137" w:rsidTr="00363B14">
        <w:tc>
          <w:tcPr>
            <w:tcW w:w="607" w:type="dxa"/>
          </w:tcPr>
          <w:p w14:paraId="0157FF5F" w14:textId="77777777" w:rsidR="00363B14" w:rsidRPr="00267EFF" w:rsidRDefault="00363B14" w:rsidP="002F1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27EC80A2" w14:textId="188D80BA" w:rsidR="00363B14" w:rsidRPr="00267EFF" w:rsidRDefault="00363B14">
            <w:pPr>
              <w:rPr>
                <w:rFonts w:ascii="標楷體" w:eastAsia="標楷體" w:hAnsi="標楷體" w:cs="Times New Roman" w:hint="eastAsia"/>
              </w:rPr>
            </w:pPr>
            <w:proofErr w:type="gramStart"/>
            <w:r w:rsidRPr="00267EFF">
              <w:rPr>
                <w:rFonts w:ascii="標楷體" w:eastAsia="標楷體" w:hAnsi="標楷體" w:cs="Times New Roman" w:hint="eastAsia"/>
              </w:rPr>
              <w:t>吉靜如</w:t>
            </w:r>
            <w:proofErr w:type="gramEnd"/>
            <w:r w:rsidRPr="00267EFF">
              <w:rPr>
                <w:rFonts w:ascii="標楷體" w:eastAsia="標楷體" w:hAnsi="標楷體" w:cs="Times New Roman" w:hint="eastAsia"/>
              </w:rPr>
              <w:t>保護官家庭教育講座：親子溝通與相處</w:t>
            </w:r>
          </w:p>
        </w:tc>
        <w:tc>
          <w:tcPr>
            <w:tcW w:w="2410" w:type="dxa"/>
          </w:tcPr>
          <w:p w14:paraId="370F8545" w14:textId="467EB90D" w:rsidR="00363B14" w:rsidRPr="00267EFF" w:rsidRDefault="00363B14" w:rsidP="00363B14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202</w:t>
            </w:r>
            <w:r w:rsidRPr="00267EFF">
              <w:rPr>
                <w:rFonts w:ascii="標楷體" w:eastAsia="標楷體" w:hAnsi="標楷體" w:cs="Times New Roman" w:hint="eastAsia"/>
              </w:rPr>
              <w:t>2</w:t>
            </w:r>
            <w:r w:rsidRPr="00267EFF">
              <w:rPr>
                <w:rFonts w:ascii="標楷體" w:eastAsia="標楷體" w:hAnsi="標楷體" w:cs="Times New Roman" w:hint="eastAsia"/>
              </w:rPr>
              <w:t>.</w:t>
            </w:r>
            <w:r w:rsidRPr="00267EFF">
              <w:rPr>
                <w:rFonts w:ascii="標楷體" w:eastAsia="標楷體" w:hAnsi="標楷體" w:cs="Times New Roman" w:hint="eastAsia"/>
              </w:rPr>
              <w:t>2</w:t>
            </w:r>
            <w:r w:rsidRPr="00267EFF">
              <w:rPr>
                <w:rFonts w:ascii="標楷體" w:eastAsia="標楷體" w:hAnsi="標楷體" w:cs="Times New Roman" w:hint="eastAsia"/>
              </w:rPr>
              <w:t>.</w:t>
            </w:r>
            <w:r w:rsidRPr="00267EFF">
              <w:rPr>
                <w:rFonts w:ascii="標楷體" w:eastAsia="標楷體" w:hAnsi="標楷體" w:cs="Times New Roman" w:hint="eastAsia"/>
              </w:rPr>
              <w:t>26</w:t>
            </w:r>
          </w:p>
        </w:tc>
        <w:tc>
          <w:tcPr>
            <w:tcW w:w="1213" w:type="dxa"/>
          </w:tcPr>
          <w:p w14:paraId="7901E2FC" w14:textId="710E946A" w:rsidR="00363B14" w:rsidRPr="00267EFF" w:rsidRDefault="00363B14">
            <w:pPr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1.5小時</w:t>
            </w:r>
          </w:p>
        </w:tc>
      </w:tr>
      <w:tr w:rsidR="00363B14" w:rsidRPr="00267EFF" w14:paraId="2FBB0827" w14:textId="586DCCBD" w:rsidTr="00363B14">
        <w:tc>
          <w:tcPr>
            <w:tcW w:w="607" w:type="dxa"/>
          </w:tcPr>
          <w:p w14:paraId="4CD93CF9" w14:textId="77777777" w:rsidR="00363B14" w:rsidRPr="00267EFF" w:rsidRDefault="00363B14" w:rsidP="002F1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45050B20" w14:textId="2D4868C6" w:rsidR="00363B14" w:rsidRPr="00267EFF" w:rsidRDefault="00363B14">
            <w:pPr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家庭愛之語</w:t>
            </w:r>
          </w:p>
        </w:tc>
        <w:tc>
          <w:tcPr>
            <w:tcW w:w="2410" w:type="dxa"/>
          </w:tcPr>
          <w:p w14:paraId="6D88AF53" w14:textId="2752CC71" w:rsidR="00363B14" w:rsidRPr="00267EFF" w:rsidRDefault="00363B14" w:rsidP="00363B14">
            <w:pPr>
              <w:jc w:val="center"/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2022.2.26</w:t>
            </w:r>
          </w:p>
        </w:tc>
        <w:tc>
          <w:tcPr>
            <w:tcW w:w="1213" w:type="dxa"/>
          </w:tcPr>
          <w:p w14:paraId="07545DC8" w14:textId="0CE7DDB3" w:rsidR="00363B14" w:rsidRPr="00267EFF" w:rsidRDefault="00363B14">
            <w:pPr>
              <w:rPr>
                <w:rFonts w:ascii="標楷體" w:eastAsia="標楷體" w:hAnsi="標楷體" w:cs="Times New Roman"/>
              </w:rPr>
            </w:pPr>
            <w:r w:rsidRPr="00267EFF">
              <w:rPr>
                <w:rFonts w:ascii="標楷體" w:eastAsia="標楷體" w:hAnsi="標楷體" w:cs="Times New Roman" w:hint="eastAsia"/>
              </w:rPr>
              <w:t>0.5小時</w:t>
            </w:r>
          </w:p>
        </w:tc>
      </w:tr>
      <w:tr w:rsidR="00512A33" w:rsidRPr="00267EFF" w14:paraId="7CCEA8A2" w14:textId="77777777" w:rsidTr="00363B14">
        <w:tc>
          <w:tcPr>
            <w:tcW w:w="607" w:type="dxa"/>
          </w:tcPr>
          <w:p w14:paraId="4D1E9082" w14:textId="77777777" w:rsidR="00512A33" w:rsidRPr="00267EFF" w:rsidRDefault="00512A33" w:rsidP="002F1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289A97A8" w14:textId="1C3E6490" w:rsidR="00512A33" w:rsidRDefault="00512A33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母親節回饋影片</w:t>
            </w:r>
          </w:p>
        </w:tc>
        <w:tc>
          <w:tcPr>
            <w:tcW w:w="2410" w:type="dxa"/>
          </w:tcPr>
          <w:p w14:paraId="4DB8C5FF" w14:textId="527AEEFD" w:rsidR="00512A33" w:rsidRDefault="00512A33" w:rsidP="00363B14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2022.4.28</w:t>
            </w:r>
          </w:p>
        </w:tc>
        <w:tc>
          <w:tcPr>
            <w:tcW w:w="1213" w:type="dxa"/>
          </w:tcPr>
          <w:p w14:paraId="4490A9CB" w14:textId="4F8816DD" w:rsidR="00512A33" w:rsidRPr="00267EFF" w:rsidRDefault="00512A33" w:rsidP="00512A33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2小時</w:t>
            </w:r>
          </w:p>
        </w:tc>
      </w:tr>
      <w:tr w:rsidR="00512A33" w:rsidRPr="00267EFF" w14:paraId="35422529" w14:textId="77777777" w:rsidTr="00363B14">
        <w:tc>
          <w:tcPr>
            <w:tcW w:w="607" w:type="dxa"/>
          </w:tcPr>
          <w:p w14:paraId="33FC1C59" w14:textId="77777777" w:rsidR="00512A33" w:rsidRPr="00267EFF" w:rsidRDefault="00512A33" w:rsidP="002F1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</w:p>
        </w:tc>
        <w:tc>
          <w:tcPr>
            <w:tcW w:w="4066" w:type="dxa"/>
          </w:tcPr>
          <w:p w14:paraId="69D84936" w14:textId="44786C40" w:rsidR="00512A33" w:rsidRPr="00267EFF" w:rsidRDefault="00512A33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5月感恩月FB牆繪畫</w:t>
            </w:r>
          </w:p>
        </w:tc>
        <w:tc>
          <w:tcPr>
            <w:tcW w:w="2410" w:type="dxa"/>
          </w:tcPr>
          <w:p w14:paraId="297D9661" w14:textId="171245C3" w:rsidR="00512A33" w:rsidRPr="00267EFF" w:rsidRDefault="00512A33" w:rsidP="00363B14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2022.5.12</w:t>
            </w:r>
          </w:p>
        </w:tc>
        <w:tc>
          <w:tcPr>
            <w:tcW w:w="1213" w:type="dxa"/>
          </w:tcPr>
          <w:p w14:paraId="51FEC115" w14:textId="0DCC8F39" w:rsidR="00512A33" w:rsidRPr="00267EFF" w:rsidRDefault="00512A33" w:rsidP="00512A33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1小時</w:t>
            </w:r>
          </w:p>
        </w:tc>
      </w:tr>
    </w:tbl>
    <w:p w14:paraId="2C9815DD" w14:textId="1B3F7777" w:rsidR="0057604F" w:rsidRDefault="0057604F">
      <w:pPr>
        <w:rPr>
          <w:rFonts w:ascii="Times New Roman" w:hAnsi="Times New Roman" w:cs="Times New Roman"/>
        </w:rPr>
      </w:pPr>
    </w:p>
    <w:p w14:paraId="6CD6D89C" w14:textId="681BD6BD" w:rsidR="008043D2" w:rsidRPr="008043D2" w:rsidRDefault="008043D2">
      <w:pPr>
        <w:rPr>
          <w:rFonts w:ascii="標楷體" w:eastAsia="標楷體" w:hAnsi="標楷體" w:cs="Times New Roman"/>
        </w:rPr>
      </w:pPr>
      <w:r w:rsidRPr="008043D2">
        <w:rPr>
          <w:rFonts w:ascii="標楷體" w:eastAsia="標楷體" w:hAnsi="標楷體" w:cs="Times New Roman" w:hint="eastAsia"/>
        </w:rPr>
        <w:t>教案設計：</w:t>
      </w:r>
    </w:p>
    <w:p w14:paraId="0F09ED6D" w14:textId="6FF302AE" w:rsidR="008043D2" w:rsidRDefault="003E6E33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3E6E33">
        <w:rPr>
          <w:rFonts w:ascii="標楷體" w:eastAsia="標楷體" w:hAnsi="標楷體" w:cs="Times New Roman" w:hint="eastAsia"/>
        </w:rPr>
        <w:t>古道健走</w:t>
      </w:r>
    </w:p>
    <w:p w14:paraId="145F732D" w14:textId="3F49F9FD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與家人一同健走學校附近的楊廷理古道。</w:t>
      </w:r>
    </w:p>
    <w:p w14:paraId="14083BC0" w14:textId="34F0936A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學生介紹沿路景點給家人聽。</w:t>
      </w:r>
    </w:p>
    <w:p w14:paraId="0C542B4B" w14:textId="5CD1CE15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與家人一起完成指定動作大合照。</w:t>
      </w:r>
    </w:p>
    <w:p w14:paraId="77DBDAB6" w14:textId="4ABAB116" w:rsidR="00B820A5" w:rsidRDefault="00B820A5" w:rsidP="00B820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沿路與家人分享登山心得體會。</w:t>
      </w:r>
    </w:p>
    <w:p w14:paraId="0F3577F8" w14:textId="09AEC62E" w:rsidR="00B820A5" w:rsidRDefault="00B820A5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267EFF">
        <w:rPr>
          <w:rFonts w:ascii="標楷體" w:eastAsia="標楷體" w:hAnsi="標楷體" w:cs="Times New Roman" w:hint="eastAsia"/>
        </w:rPr>
        <w:t>家庭教育講座：親子溝通與相處</w:t>
      </w:r>
    </w:p>
    <w:p w14:paraId="10F59746" w14:textId="7E2DC1C1" w:rsidR="00B820A5" w:rsidRDefault="00B820A5" w:rsidP="00B820A5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保護官與家長</w:t>
      </w:r>
      <w:r w:rsidR="008049F4">
        <w:rPr>
          <w:rFonts w:ascii="標楷體" w:eastAsia="標楷體" w:hAnsi="標楷體" w:cs="Times New Roman" w:hint="eastAsia"/>
        </w:rPr>
        <w:t>分享少年事件處理法的具體案例。</w:t>
      </w:r>
    </w:p>
    <w:p w14:paraId="3C6EFB4E" w14:textId="31BEB123" w:rsidR="008049F4" w:rsidRDefault="008049F4" w:rsidP="00B820A5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座談回饋。</w:t>
      </w:r>
    </w:p>
    <w:p w14:paraId="0DC996E7" w14:textId="2D232C99" w:rsidR="00B820A5" w:rsidRDefault="008049F4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267EFF">
        <w:rPr>
          <w:rFonts w:ascii="標楷體" w:eastAsia="標楷體" w:hAnsi="標楷體" w:cs="Times New Roman" w:hint="eastAsia"/>
        </w:rPr>
        <w:t>家庭愛之語</w:t>
      </w:r>
    </w:p>
    <w:p w14:paraId="3972C572" w14:textId="68A829B4" w:rsidR="008049F4" w:rsidRDefault="005A06ED" w:rsidP="008049F4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向學生介紹五種愛的語言。</w:t>
      </w:r>
    </w:p>
    <w:p w14:paraId="1654BE74" w14:textId="20C0834E" w:rsidR="005A06ED" w:rsidRDefault="000E6718" w:rsidP="008049F4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對學生與家長施測自己最常使用與最需要的愛之語。</w:t>
      </w:r>
    </w:p>
    <w:p w14:paraId="147A1830" w14:textId="193D78CC" w:rsidR="000E6718" w:rsidRDefault="000E6718" w:rsidP="008049F4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邀請學生對家長分享愛之語。</w:t>
      </w:r>
    </w:p>
    <w:p w14:paraId="6598AC9F" w14:textId="43EE1F2B" w:rsidR="008049F4" w:rsidRDefault="000E6718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母親節回饋影片</w:t>
      </w:r>
    </w:p>
    <w:p w14:paraId="212E9D60" w14:textId="74A5F3A0" w:rsidR="000E6718" w:rsidRDefault="000E6718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學生依據大綱擬好草稿。</w:t>
      </w:r>
    </w:p>
    <w:p w14:paraId="1D80295A" w14:textId="2D16A236" w:rsidR="000E6718" w:rsidRDefault="000E6718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錄製影片，向母親或主要照顧者說說感恩的話。</w:t>
      </w:r>
    </w:p>
    <w:p w14:paraId="5859B02E" w14:textId="68F8C145" w:rsidR="000E6718" w:rsidRDefault="000E6718" w:rsidP="000E671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將錄好的影片分享給家長。</w:t>
      </w:r>
    </w:p>
    <w:p w14:paraId="25915BDD" w14:textId="2A1B6F2D" w:rsidR="000E6718" w:rsidRDefault="000E6718" w:rsidP="003E6E33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5月感恩月FB牆繪畫</w:t>
      </w:r>
    </w:p>
    <w:p w14:paraId="7984D587" w14:textId="044DE769" w:rsidR="000E6718" w:rsidRDefault="00B95ADA" w:rsidP="000E67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學生回憶一件自己與家人做過的事，是印象深刻的回憶。</w:t>
      </w:r>
    </w:p>
    <w:p w14:paraId="3BB35813" w14:textId="58F370E5" w:rsidR="00B95ADA" w:rsidRPr="003E6E33" w:rsidRDefault="00F02D9D" w:rsidP="000E671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與教師一起將回憶或是感恩的話，書寫於學校FB塗鴉牆。</w:t>
      </w:r>
      <w:bookmarkStart w:id="0" w:name="_GoBack"/>
      <w:bookmarkEnd w:id="0"/>
    </w:p>
    <w:sectPr w:rsidR="00B95ADA" w:rsidRPr="003E6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29E1" w14:textId="77777777" w:rsidR="00441642" w:rsidRDefault="00441642" w:rsidP="0057604F">
      <w:r>
        <w:separator/>
      </w:r>
    </w:p>
  </w:endnote>
  <w:endnote w:type="continuationSeparator" w:id="0">
    <w:p w14:paraId="4310684D" w14:textId="77777777" w:rsidR="00441642" w:rsidRDefault="00441642" w:rsidP="0057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A602" w14:textId="77777777" w:rsidR="00441642" w:rsidRDefault="00441642" w:rsidP="0057604F">
      <w:r>
        <w:separator/>
      </w:r>
    </w:p>
  </w:footnote>
  <w:footnote w:type="continuationSeparator" w:id="0">
    <w:p w14:paraId="54024257" w14:textId="77777777" w:rsidR="00441642" w:rsidRDefault="00441642" w:rsidP="0057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A37"/>
    <w:multiLevelType w:val="hybridMultilevel"/>
    <w:tmpl w:val="B4721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26B18"/>
    <w:multiLevelType w:val="hybridMultilevel"/>
    <w:tmpl w:val="8AFC8BE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BF575E"/>
    <w:multiLevelType w:val="hybridMultilevel"/>
    <w:tmpl w:val="D376ECB4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847BBD"/>
    <w:multiLevelType w:val="hybridMultilevel"/>
    <w:tmpl w:val="BA0C0F44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DF09F9"/>
    <w:multiLevelType w:val="hybridMultilevel"/>
    <w:tmpl w:val="B4721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36D54"/>
    <w:multiLevelType w:val="hybridMultilevel"/>
    <w:tmpl w:val="F946A94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AE655C1"/>
    <w:multiLevelType w:val="hybridMultilevel"/>
    <w:tmpl w:val="47C00272"/>
    <w:lvl w:ilvl="0" w:tplc="DB5882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7"/>
    <w:rsid w:val="000E6718"/>
    <w:rsid w:val="00267EFF"/>
    <w:rsid w:val="002F1401"/>
    <w:rsid w:val="00363B14"/>
    <w:rsid w:val="003E6E33"/>
    <w:rsid w:val="00441642"/>
    <w:rsid w:val="00512A33"/>
    <w:rsid w:val="0057604F"/>
    <w:rsid w:val="005A06ED"/>
    <w:rsid w:val="006278A7"/>
    <w:rsid w:val="008043D2"/>
    <w:rsid w:val="008049F4"/>
    <w:rsid w:val="008A024D"/>
    <w:rsid w:val="00B820A5"/>
    <w:rsid w:val="00B95ADA"/>
    <w:rsid w:val="00D12DEC"/>
    <w:rsid w:val="00E4707D"/>
    <w:rsid w:val="00F02D9D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3F1F"/>
  <w15:chartTrackingRefBased/>
  <w15:docId w15:val="{B5E88CE0-D14A-437B-8CBA-473DCEA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04F"/>
    <w:rPr>
      <w:sz w:val="20"/>
      <w:szCs w:val="20"/>
    </w:rPr>
  </w:style>
  <w:style w:type="table" w:styleId="a7">
    <w:name w:val="Table Grid"/>
    <w:basedOn w:val="a1"/>
    <w:uiPriority w:val="39"/>
    <w:rsid w:val="0057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60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2022-05-23T01:35:00Z</dcterms:created>
  <dcterms:modified xsi:type="dcterms:W3CDTF">2022-05-23T03:48:00Z</dcterms:modified>
</cp:coreProperties>
</file>