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B274" w14:textId="715381EB" w:rsidR="00FD5803" w:rsidRPr="00267EFF" w:rsidRDefault="0057604F" w:rsidP="0057604F">
      <w:pPr>
        <w:jc w:val="center"/>
        <w:rPr>
          <w:rFonts w:ascii="標楷體" w:eastAsia="標楷體" w:hAnsi="標楷體" w:cs="Times New Roman"/>
        </w:rPr>
      </w:pPr>
      <w:r w:rsidRPr="00267EFF">
        <w:rPr>
          <w:rFonts w:ascii="標楷體" w:eastAsia="標楷體" w:hAnsi="標楷體" w:cs="Times New Roman"/>
        </w:rPr>
        <w:t>家庭教育融入學校課程計畫</w:t>
      </w:r>
      <w:proofErr w:type="gramStart"/>
      <w:r w:rsidRPr="00267EFF">
        <w:rPr>
          <w:rFonts w:ascii="標楷體" w:eastAsia="標楷體" w:hAnsi="標楷體" w:cs="Times New Roman"/>
        </w:rPr>
        <w:t>彙整表</w:t>
      </w:r>
      <w:proofErr w:type="gramEnd"/>
      <w:r w:rsidRPr="00267EFF">
        <w:rPr>
          <w:rFonts w:ascii="標楷體" w:eastAsia="標楷體" w:hAnsi="標楷體" w:cs="Times New Roman"/>
        </w:rPr>
        <w:t>（配合指標二）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7"/>
        <w:gridCol w:w="4066"/>
        <w:gridCol w:w="2410"/>
        <w:gridCol w:w="1213"/>
      </w:tblGrid>
      <w:tr w:rsidR="00363B14" w:rsidRPr="00267EFF" w14:paraId="0D5EF9C9" w14:textId="6F4D18F6" w:rsidTr="00363B14">
        <w:tc>
          <w:tcPr>
            <w:tcW w:w="607" w:type="dxa"/>
          </w:tcPr>
          <w:p w14:paraId="340ABBD5" w14:textId="46DC8038" w:rsidR="00363B14" w:rsidRPr="00267EFF" w:rsidRDefault="00363B14" w:rsidP="0057604F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/>
              </w:rPr>
              <w:t>序號</w:t>
            </w:r>
          </w:p>
        </w:tc>
        <w:tc>
          <w:tcPr>
            <w:tcW w:w="4066" w:type="dxa"/>
          </w:tcPr>
          <w:p w14:paraId="1AD4B652" w14:textId="2C3BEE03" w:rsidR="00363B14" w:rsidRPr="00267EFF" w:rsidRDefault="00363B14" w:rsidP="0057604F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課程</w:t>
            </w:r>
            <w:r w:rsidRPr="00267EFF"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2410" w:type="dxa"/>
          </w:tcPr>
          <w:p w14:paraId="6D631664" w14:textId="2856C0EA" w:rsidR="00363B14" w:rsidRPr="00267EFF" w:rsidRDefault="00363B14" w:rsidP="0057604F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實施時間</w:t>
            </w:r>
          </w:p>
        </w:tc>
        <w:tc>
          <w:tcPr>
            <w:tcW w:w="1213" w:type="dxa"/>
          </w:tcPr>
          <w:p w14:paraId="7BC39591" w14:textId="22D0A143" w:rsidR="00363B14" w:rsidRPr="00267EFF" w:rsidRDefault="00363B14" w:rsidP="0057604F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時數</w:t>
            </w:r>
          </w:p>
        </w:tc>
      </w:tr>
      <w:tr w:rsidR="000A7FDE" w:rsidRPr="00267EFF" w14:paraId="57AF763E" w14:textId="194DD3CA" w:rsidTr="003A795F">
        <w:tc>
          <w:tcPr>
            <w:tcW w:w="607" w:type="dxa"/>
          </w:tcPr>
          <w:p w14:paraId="0FA14673" w14:textId="77777777" w:rsidR="000A7FDE" w:rsidRPr="00267EFF" w:rsidRDefault="000A7FDE" w:rsidP="00360E6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</w:tcPr>
          <w:p w14:paraId="3918669F" w14:textId="7BD958CD" w:rsidR="000A7FDE" w:rsidRPr="00267EFF" w:rsidRDefault="000A7FDE" w:rsidP="000A7FD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親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師生共閱</w:t>
            </w:r>
            <w:proofErr w:type="gramEnd"/>
          </w:p>
        </w:tc>
        <w:tc>
          <w:tcPr>
            <w:tcW w:w="2410" w:type="dxa"/>
            <w:vAlign w:val="center"/>
          </w:tcPr>
          <w:p w14:paraId="7825A81E" w14:textId="35227B60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111.9.9</w:t>
            </w:r>
          </w:p>
        </w:tc>
        <w:tc>
          <w:tcPr>
            <w:tcW w:w="1213" w:type="dxa"/>
          </w:tcPr>
          <w:p w14:paraId="59C2A673" w14:textId="69586C10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Pr="00267EFF">
              <w:rPr>
                <w:rFonts w:ascii="標楷體" w:eastAsia="標楷體" w:hAnsi="標楷體" w:cs="Times New Roman" w:hint="eastAsia"/>
              </w:rPr>
              <w:t>小時</w:t>
            </w:r>
          </w:p>
        </w:tc>
      </w:tr>
      <w:tr w:rsidR="000A7FDE" w:rsidRPr="00267EFF" w14:paraId="697872CE" w14:textId="1B788137" w:rsidTr="003A307D">
        <w:tc>
          <w:tcPr>
            <w:tcW w:w="607" w:type="dxa"/>
          </w:tcPr>
          <w:p w14:paraId="0157FF5F" w14:textId="77777777" w:rsidR="000A7FDE" w:rsidRPr="00267EFF" w:rsidRDefault="000A7FDE" w:rsidP="000A7FD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  <w:vAlign w:val="center"/>
          </w:tcPr>
          <w:p w14:paraId="27EC80A2" w14:textId="7557C7CF" w:rsidR="000A7FDE" w:rsidRPr="000A7FDE" w:rsidRDefault="000A7FDE" w:rsidP="000A7FDE">
            <w:pPr>
              <w:rPr>
                <w:rFonts w:ascii="標楷體" w:eastAsia="標楷體" w:hAnsi="標楷體"/>
              </w:rPr>
            </w:pPr>
            <w:r w:rsidRPr="000A7FDE">
              <w:rPr>
                <w:rFonts w:ascii="標楷體" w:eastAsia="標楷體" w:hAnsi="標楷體" w:hint="eastAsia"/>
              </w:rPr>
              <w:t>親子手做月餅</w:t>
            </w:r>
          </w:p>
        </w:tc>
        <w:tc>
          <w:tcPr>
            <w:tcW w:w="2410" w:type="dxa"/>
            <w:vAlign w:val="center"/>
          </w:tcPr>
          <w:p w14:paraId="370F8545" w14:textId="6CDFEACD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111.9.9</w:t>
            </w:r>
          </w:p>
        </w:tc>
        <w:tc>
          <w:tcPr>
            <w:tcW w:w="1213" w:type="dxa"/>
          </w:tcPr>
          <w:p w14:paraId="7901E2FC" w14:textId="00368F5D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1小時</w:t>
            </w:r>
          </w:p>
        </w:tc>
      </w:tr>
      <w:tr w:rsidR="000A7FDE" w:rsidRPr="00267EFF" w14:paraId="2FBB0827" w14:textId="586DCCBD" w:rsidTr="00DC0847">
        <w:tc>
          <w:tcPr>
            <w:tcW w:w="607" w:type="dxa"/>
          </w:tcPr>
          <w:p w14:paraId="4CD93CF9" w14:textId="77777777" w:rsidR="000A7FDE" w:rsidRPr="00267EFF" w:rsidRDefault="000A7FDE" w:rsidP="000A7FD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  <w:vAlign w:val="center"/>
          </w:tcPr>
          <w:p w14:paraId="45050B20" w14:textId="612FA5AC" w:rsidR="000A7FDE" w:rsidRPr="00267EFF" w:rsidRDefault="000A7FDE" w:rsidP="000A7FD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親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師生共閱</w:t>
            </w:r>
            <w:proofErr w:type="gramEnd"/>
          </w:p>
        </w:tc>
        <w:tc>
          <w:tcPr>
            <w:tcW w:w="2410" w:type="dxa"/>
            <w:vAlign w:val="center"/>
          </w:tcPr>
          <w:p w14:paraId="6D88AF53" w14:textId="39A1A231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112.2.26</w:t>
            </w:r>
          </w:p>
        </w:tc>
        <w:tc>
          <w:tcPr>
            <w:tcW w:w="1213" w:type="dxa"/>
          </w:tcPr>
          <w:p w14:paraId="07545DC8" w14:textId="4E9EB6A5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Pr="00267EFF">
              <w:rPr>
                <w:rFonts w:ascii="標楷體" w:eastAsia="標楷體" w:hAnsi="標楷體" w:cs="Times New Roman" w:hint="eastAsia"/>
              </w:rPr>
              <w:t>小時</w:t>
            </w:r>
          </w:p>
        </w:tc>
      </w:tr>
      <w:tr w:rsidR="000A7FDE" w:rsidRPr="00267EFF" w14:paraId="7CCEA8A2" w14:textId="77777777" w:rsidTr="00DC0847">
        <w:tc>
          <w:tcPr>
            <w:tcW w:w="607" w:type="dxa"/>
          </w:tcPr>
          <w:p w14:paraId="4D1E9082" w14:textId="77777777" w:rsidR="000A7FDE" w:rsidRPr="00267EFF" w:rsidRDefault="000A7FDE" w:rsidP="000A7FD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  <w:vAlign w:val="center"/>
          </w:tcPr>
          <w:p w14:paraId="289A97A8" w14:textId="7BF3955E" w:rsidR="000A7FDE" w:rsidRDefault="000A7FDE" w:rsidP="000A7FD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為你上菜：家的味道</w:t>
            </w:r>
          </w:p>
        </w:tc>
        <w:tc>
          <w:tcPr>
            <w:tcW w:w="2410" w:type="dxa"/>
            <w:vAlign w:val="center"/>
          </w:tcPr>
          <w:p w14:paraId="4DB8C5FF" w14:textId="08D8153C" w:rsidR="000A7FDE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112.2.26</w:t>
            </w:r>
          </w:p>
        </w:tc>
        <w:tc>
          <w:tcPr>
            <w:tcW w:w="1213" w:type="dxa"/>
          </w:tcPr>
          <w:p w14:paraId="4490A9CB" w14:textId="3C507AD2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1小時</w:t>
            </w:r>
          </w:p>
        </w:tc>
      </w:tr>
      <w:tr w:rsidR="000A7FDE" w:rsidRPr="00267EFF" w14:paraId="35422529" w14:textId="77777777" w:rsidTr="00363B14">
        <w:tc>
          <w:tcPr>
            <w:tcW w:w="607" w:type="dxa"/>
          </w:tcPr>
          <w:p w14:paraId="33FC1C59" w14:textId="77777777" w:rsidR="000A7FDE" w:rsidRPr="00267EFF" w:rsidRDefault="000A7FDE" w:rsidP="000A7FD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</w:tcPr>
          <w:p w14:paraId="69D84936" w14:textId="4AB627D7" w:rsidR="000A7FDE" w:rsidRPr="00267EFF" w:rsidRDefault="000A7FDE" w:rsidP="000A7FD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母親節感恩卡片</w:t>
            </w:r>
          </w:p>
        </w:tc>
        <w:tc>
          <w:tcPr>
            <w:tcW w:w="2410" w:type="dxa"/>
          </w:tcPr>
          <w:p w14:paraId="297D9661" w14:textId="1CA036B1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112.5.8-12</w:t>
            </w:r>
          </w:p>
        </w:tc>
        <w:tc>
          <w:tcPr>
            <w:tcW w:w="1213" w:type="dxa"/>
          </w:tcPr>
          <w:p w14:paraId="51FEC115" w14:textId="1A520AEF" w:rsidR="000A7FDE" w:rsidRPr="00267EFF" w:rsidRDefault="000A7FDE" w:rsidP="000A7F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1小時</w:t>
            </w:r>
          </w:p>
        </w:tc>
      </w:tr>
    </w:tbl>
    <w:p w14:paraId="2C9815DD" w14:textId="1B3F7777" w:rsidR="0057604F" w:rsidRDefault="0057604F">
      <w:pPr>
        <w:rPr>
          <w:rFonts w:ascii="Times New Roman" w:hAnsi="Times New Roman" w:cs="Times New Roman"/>
        </w:rPr>
      </w:pPr>
    </w:p>
    <w:p w14:paraId="6CD6D89C" w14:textId="681BD6BD" w:rsidR="008043D2" w:rsidRPr="008043D2" w:rsidRDefault="008043D2">
      <w:pPr>
        <w:rPr>
          <w:rFonts w:ascii="標楷體" w:eastAsia="標楷體" w:hAnsi="標楷體" w:cs="Times New Roman"/>
        </w:rPr>
      </w:pPr>
      <w:r w:rsidRPr="008043D2">
        <w:rPr>
          <w:rFonts w:ascii="標楷體" w:eastAsia="標楷體" w:hAnsi="標楷體" w:cs="Times New Roman" w:hint="eastAsia"/>
        </w:rPr>
        <w:t>教案設計：</w:t>
      </w:r>
    </w:p>
    <w:p w14:paraId="0F09ED6D" w14:textId="4F9A5D6D" w:rsidR="008043D2" w:rsidRDefault="000A7FDE" w:rsidP="003E6E33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親師生共閱</w:t>
      </w:r>
    </w:p>
    <w:p w14:paraId="145F732D" w14:textId="5ECBCEA6" w:rsidR="00B820A5" w:rsidRDefault="000A7FDE" w:rsidP="00B820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學生與家人共同閱讀指定書籍：《親情、友情、愛情</w:t>
      </w:r>
      <w:r>
        <w:rPr>
          <w:rFonts w:ascii="標楷體" w:eastAsia="標楷體" w:hAnsi="標楷體" w:cs="Times New Roman"/>
        </w:rPr>
        <w:t>》</w:t>
      </w:r>
      <w:r>
        <w:rPr>
          <w:rFonts w:ascii="標楷體" w:eastAsia="標楷體" w:hAnsi="標楷體" w:cs="Times New Roman" w:hint="eastAsia"/>
        </w:rPr>
        <w:t>和《薩提爾的故事治療</w:t>
      </w:r>
      <w:r>
        <w:rPr>
          <w:rFonts w:ascii="標楷體" w:eastAsia="標楷體" w:hAnsi="標楷體" w:cs="Times New Roman"/>
        </w:rPr>
        <w:t>》</w:t>
      </w:r>
      <w:r w:rsidR="00B820A5">
        <w:rPr>
          <w:rFonts w:ascii="標楷體" w:eastAsia="標楷體" w:hAnsi="標楷體" w:cs="Times New Roman" w:hint="eastAsia"/>
        </w:rPr>
        <w:t>。</w:t>
      </w:r>
    </w:p>
    <w:p w14:paraId="14083BC0" w14:textId="5E8B04C5" w:rsidR="00B820A5" w:rsidRDefault="00B820A5" w:rsidP="00B820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學生</w:t>
      </w:r>
      <w:r w:rsidR="000A7FDE">
        <w:rPr>
          <w:rFonts w:ascii="標楷體" w:eastAsia="標楷體" w:hAnsi="標楷體" w:cs="Times New Roman" w:hint="eastAsia"/>
        </w:rPr>
        <w:t>分享自己填寫的學習單與故事</w:t>
      </w:r>
      <w:r>
        <w:rPr>
          <w:rFonts w:ascii="標楷體" w:eastAsia="標楷體" w:hAnsi="標楷體" w:cs="Times New Roman" w:hint="eastAsia"/>
        </w:rPr>
        <w:t>給家人聽。</w:t>
      </w:r>
    </w:p>
    <w:p w14:paraId="0C542B4B" w14:textId="34D851D2" w:rsidR="00B820A5" w:rsidRDefault="00B820A5" w:rsidP="00B820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家人</w:t>
      </w:r>
      <w:r w:rsidR="000A7FDE">
        <w:rPr>
          <w:rFonts w:ascii="標楷體" w:eastAsia="標楷體" w:hAnsi="標楷體" w:cs="Times New Roman" w:hint="eastAsia"/>
        </w:rPr>
        <w:t>回饋與親子真心話時間</w:t>
      </w:r>
      <w:r>
        <w:rPr>
          <w:rFonts w:ascii="標楷體" w:eastAsia="標楷體" w:hAnsi="標楷體" w:cs="Times New Roman" w:hint="eastAsia"/>
        </w:rPr>
        <w:t>。</w:t>
      </w:r>
    </w:p>
    <w:p w14:paraId="77DBDAB6" w14:textId="1602C5BA" w:rsidR="00B820A5" w:rsidRDefault="000A7FDE" w:rsidP="00B820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導師分享親</w:t>
      </w:r>
      <w:proofErr w:type="gramStart"/>
      <w:r>
        <w:rPr>
          <w:rFonts w:ascii="標楷體" w:eastAsia="標楷體" w:hAnsi="標楷體" w:cs="Times New Roman" w:hint="eastAsia"/>
        </w:rPr>
        <w:t>子共閱時光</w:t>
      </w:r>
      <w:proofErr w:type="gramEnd"/>
      <w:r>
        <w:rPr>
          <w:rFonts w:ascii="標楷體" w:eastAsia="標楷體" w:hAnsi="標楷體" w:cs="Times New Roman" w:hint="eastAsia"/>
        </w:rPr>
        <w:t>的觀察與回饋</w:t>
      </w:r>
      <w:r w:rsidR="00B820A5">
        <w:rPr>
          <w:rFonts w:ascii="標楷體" w:eastAsia="標楷體" w:hAnsi="標楷體" w:cs="Times New Roman" w:hint="eastAsia"/>
        </w:rPr>
        <w:t>。</w:t>
      </w:r>
    </w:p>
    <w:p w14:paraId="6598AC9F" w14:textId="664801A1" w:rsidR="008049F4" w:rsidRDefault="000A7FDE" w:rsidP="003E6E33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Arial" w:hint="eastAsia"/>
          <w:color w:val="000000"/>
        </w:rPr>
        <w:t>為你上菜：家的味道</w:t>
      </w:r>
    </w:p>
    <w:p w14:paraId="212E9D60" w14:textId="0AE6A5D4" w:rsidR="000E6718" w:rsidRDefault="000A7FDE" w:rsidP="000E6718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家政教師介紹</w:t>
      </w:r>
      <w:r w:rsidR="00CB0A41">
        <w:rPr>
          <w:rFonts w:ascii="標楷體" w:eastAsia="標楷體" w:hAnsi="標楷體" w:cs="Times New Roman" w:hint="eastAsia"/>
        </w:rPr>
        <w:t>每</w:t>
      </w:r>
      <w:proofErr w:type="gramStart"/>
      <w:r w:rsidR="00CB0A41">
        <w:rPr>
          <w:rFonts w:ascii="標楷體" w:eastAsia="標楷體" w:hAnsi="標楷體" w:cs="Times New Roman" w:hint="eastAsia"/>
        </w:rPr>
        <w:t>個</w:t>
      </w:r>
      <w:proofErr w:type="gramEnd"/>
      <w:r w:rsidR="00CB0A41">
        <w:rPr>
          <w:rFonts w:ascii="標楷體" w:eastAsia="標楷體" w:hAnsi="標楷體" w:cs="Times New Roman" w:hint="eastAsia"/>
        </w:rPr>
        <w:t>家庭獨有的味道，以及連結起來的菜餚。</w:t>
      </w:r>
    </w:p>
    <w:p w14:paraId="1D80295A" w14:textId="4601EDF4" w:rsidR="000E6718" w:rsidRDefault="00CB0A41" w:rsidP="000E6718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親子共同手做自己家庭的菜餚</w:t>
      </w:r>
      <w:r w:rsidR="000E6718">
        <w:rPr>
          <w:rFonts w:ascii="標楷體" w:eastAsia="標楷體" w:hAnsi="標楷體" w:cs="Times New Roman" w:hint="eastAsia"/>
        </w:rPr>
        <w:t>。</w:t>
      </w:r>
    </w:p>
    <w:p w14:paraId="5859B02E" w14:textId="4E18496D" w:rsidR="000E6718" w:rsidRDefault="00CB0A41" w:rsidP="000E6718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成果擺盤與享用</w:t>
      </w:r>
      <w:r w:rsidR="000E6718">
        <w:rPr>
          <w:rFonts w:ascii="標楷體" w:eastAsia="標楷體" w:hAnsi="標楷體" w:cs="Times New Roman" w:hint="eastAsia"/>
        </w:rPr>
        <w:t>。</w:t>
      </w:r>
    </w:p>
    <w:p w14:paraId="25915BDD" w14:textId="7BA85404" w:rsidR="000E6718" w:rsidRDefault="000A7FDE" w:rsidP="003E6E33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母親節感恩卡片</w:t>
      </w:r>
    </w:p>
    <w:p w14:paraId="7984D587" w14:textId="28A95217" w:rsidR="000E6718" w:rsidRDefault="00B95ADA" w:rsidP="000E671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學生</w:t>
      </w:r>
      <w:r w:rsidR="00CB0A41">
        <w:rPr>
          <w:rFonts w:ascii="標楷體" w:eastAsia="標楷體" w:hAnsi="標楷體" w:cs="Times New Roman" w:hint="eastAsia"/>
        </w:rPr>
        <w:t>書寫母親節感恩卡片，對象不限於母親，可以是主要照顧者、教師或社工</w:t>
      </w:r>
      <w:r>
        <w:rPr>
          <w:rFonts w:ascii="標楷體" w:eastAsia="標楷體" w:hAnsi="標楷體" w:cs="Times New Roman" w:hint="eastAsia"/>
        </w:rPr>
        <w:t>。</w:t>
      </w:r>
    </w:p>
    <w:p w14:paraId="33CD69A3" w14:textId="583B0D2B" w:rsidR="00DD0698" w:rsidRDefault="00DD0698" w:rsidP="000E671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DD0698">
        <w:rPr>
          <w:rFonts w:ascii="標楷體" w:eastAsia="標楷體" w:hAnsi="標楷體" w:cs="Times New Roman" w:hint="eastAsia"/>
        </w:rPr>
        <w:t>結合家政課刺繡作品，傳達家庭意象。</w:t>
      </w:r>
      <w:bookmarkStart w:id="0" w:name="_GoBack"/>
      <w:bookmarkEnd w:id="0"/>
    </w:p>
    <w:p w14:paraId="3BB35813" w14:textId="649E9BD7" w:rsidR="00B95ADA" w:rsidRPr="003E6E33" w:rsidRDefault="00CB0A41" w:rsidP="000E671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將卡片寄出，表達謝意</w:t>
      </w:r>
      <w:r w:rsidR="00F02D9D">
        <w:rPr>
          <w:rFonts w:ascii="標楷體" w:eastAsia="標楷體" w:hAnsi="標楷體" w:cs="Times New Roman" w:hint="eastAsia"/>
        </w:rPr>
        <w:t>。</w:t>
      </w:r>
    </w:p>
    <w:sectPr w:rsidR="00B95ADA" w:rsidRPr="003E6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8DD4" w14:textId="77777777" w:rsidR="00F26148" w:rsidRDefault="00F26148" w:rsidP="0057604F">
      <w:r>
        <w:separator/>
      </w:r>
    </w:p>
  </w:endnote>
  <w:endnote w:type="continuationSeparator" w:id="0">
    <w:p w14:paraId="6158FC7A" w14:textId="77777777" w:rsidR="00F26148" w:rsidRDefault="00F26148" w:rsidP="0057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6A0A" w14:textId="77777777" w:rsidR="00F26148" w:rsidRDefault="00F26148" w:rsidP="0057604F">
      <w:r>
        <w:separator/>
      </w:r>
    </w:p>
  </w:footnote>
  <w:footnote w:type="continuationSeparator" w:id="0">
    <w:p w14:paraId="0D874377" w14:textId="77777777" w:rsidR="00F26148" w:rsidRDefault="00F26148" w:rsidP="0057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A37"/>
    <w:multiLevelType w:val="hybridMultilevel"/>
    <w:tmpl w:val="B4721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26B18"/>
    <w:multiLevelType w:val="hybridMultilevel"/>
    <w:tmpl w:val="8AFC8BE2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BF575E"/>
    <w:multiLevelType w:val="hybridMultilevel"/>
    <w:tmpl w:val="D376ECB4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847BBD"/>
    <w:multiLevelType w:val="hybridMultilevel"/>
    <w:tmpl w:val="BA0C0F44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DF09F9"/>
    <w:multiLevelType w:val="hybridMultilevel"/>
    <w:tmpl w:val="B4721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D36D54"/>
    <w:multiLevelType w:val="hybridMultilevel"/>
    <w:tmpl w:val="F946A942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AE655C1"/>
    <w:multiLevelType w:val="hybridMultilevel"/>
    <w:tmpl w:val="47C00272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A7"/>
    <w:rsid w:val="000A7FDE"/>
    <w:rsid w:val="000E6718"/>
    <w:rsid w:val="00193291"/>
    <w:rsid w:val="002648DD"/>
    <w:rsid w:val="00267EFF"/>
    <w:rsid w:val="002F1401"/>
    <w:rsid w:val="00360E6E"/>
    <w:rsid w:val="00363B14"/>
    <w:rsid w:val="003E6E33"/>
    <w:rsid w:val="00441642"/>
    <w:rsid w:val="00512A33"/>
    <w:rsid w:val="0057604F"/>
    <w:rsid w:val="005A06ED"/>
    <w:rsid w:val="006278A7"/>
    <w:rsid w:val="008043D2"/>
    <w:rsid w:val="008049F4"/>
    <w:rsid w:val="008A024D"/>
    <w:rsid w:val="00911973"/>
    <w:rsid w:val="00B820A5"/>
    <w:rsid w:val="00B95ADA"/>
    <w:rsid w:val="00CB0A41"/>
    <w:rsid w:val="00D12DEC"/>
    <w:rsid w:val="00D8224E"/>
    <w:rsid w:val="00DD0698"/>
    <w:rsid w:val="00E4707D"/>
    <w:rsid w:val="00F02D9D"/>
    <w:rsid w:val="00F26148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53F1F"/>
  <w15:chartTrackingRefBased/>
  <w15:docId w15:val="{B5E88CE0-D14A-437B-8CBA-473DCEA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0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04F"/>
    <w:rPr>
      <w:sz w:val="20"/>
      <w:szCs w:val="20"/>
    </w:rPr>
  </w:style>
  <w:style w:type="table" w:styleId="a7">
    <w:name w:val="Table Grid"/>
    <w:basedOn w:val="a1"/>
    <w:uiPriority w:val="39"/>
    <w:rsid w:val="0057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60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2022-05-23T01:35:00Z</dcterms:created>
  <dcterms:modified xsi:type="dcterms:W3CDTF">2023-05-12T03:42:00Z</dcterms:modified>
</cp:coreProperties>
</file>